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13" w:rsidRDefault="00D27D13" w:rsidP="00D27D13">
      <w:pPr>
        <w:ind w:left="360"/>
        <w:jc w:val="center"/>
        <w:rPr>
          <w:b/>
          <w:noProof/>
          <w:u w:val="single"/>
          <w:lang w:eastAsia="es-CL"/>
        </w:rPr>
      </w:pPr>
    </w:p>
    <w:p w:rsidR="00D27D13" w:rsidRDefault="00D27D13" w:rsidP="00D27D13">
      <w:pPr>
        <w:ind w:left="360"/>
        <w:jc w:val="center"/>
        <w:rPr>
          <w:b/>
          <w:u w:val="single"/>
        </w:rPr>
      </w:pPr>
      <w:r>
        <w:rPr>
          <w:b/>
          <w:noProof/>
          <w:u w:val="single"/>
          <w:lang w:eastAsia="es-CL"/>
        </w:rPr>
        <w:t>FIC</w:t>
      </w:r>
      <w:r w:rsidR="003A3C82">
        <w:rPr>
          <w:b/>
          <w:noProof/>
          <w:u w:val="single"/>
          <w:lang w:eastAsia="es-CL"/>
        </w:rPr>
        <w:t>HA DE POSTULACIÓN / FINTDAZ 202</w:t>
      </w:r>
      <w:r w:rsidR="00F24182">
        <w:rPr>
          <w:b/>
          <w:noProof/>
          <w:u w:val="single"/>
          <w:lang w:eastAsia="es-CL"/>
        </w:rPr>
        <w:t>4</w:t>
      </w:r>
    </w:p>
    <w:p w:rsidR="00D27D13" w:rsidRDefault="00D27D13" w:rsidP="00D27D13">
      <w:pPr>
        <w:ind w:left="360"/>
        <w:jc w:val="center"/>
      </w:pPr>
      <w:r>
        <w:t xml:space="preserve">AMBITO: PRESENCIAL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969"/>
      </w:tblGrid>
      <w:tr w:rsidR="005D0372" w:rsidTr="00F03ACC">
        <w:tc>
          <w:tcPr>
            <w:tcW w:w="4219" w:type="dxa"/>
          </w:tcPr>
          <w:p w:rsidR="005D0372" w:rsidRDefault="005D0372" w:rsidP="00F03ACC">
            <w:r>
              <w:t>POSTULA A FORMATO: (Marque con una X)</w:t>
            </w:r>
          </w:p>
        </w:tc>
        <w:tc>
          <w:tcPr>
            <w:tcW w:w="596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36"/>
              <w:gridCol w:w="1436"/>
            </w:tblGrid>
            <w:tr w:rsidR="00065467" w:rsidTr="005D0372">
              <w:tc>
                <w:tcPr>
                  <w:tcW w:w="1436" w:type="dxa"/>
                </w:tcPr>
                <w:p w:rsidR="00065467" w:rsidRPr="00821370" w:rsidRDefault="00065467" w:rsidP="00F03ACC">
                  <w:pPr>
                    <w:rPr>
                      <w:b/>
                    </w:rPr>
                  </w:pPr>
                  <w:r w:rsidRPr="00821370">
                    <w:rPr>
                      <w:b/>
                    </w:rPr>
                    <w:t>Presencial:</w:t>
                  </w:r>
                </w:p>
              </w:tc>
              <w:tc>
                <w:tcPr>
                  <w:tcW w:w="1436" w:type="dxa"/>
                </w:tcPr>
                <w:p w:rsidR="00065467" w:rsidRDefault="00065467" w:rsidP="00F03ACC">
                  <w:r>
                    <w:t>xx</w:t>
                  </w:r>
                </w:p>
              </w:tc>
            </w:tr>
          </w:tbl>
          <w:p w:rsidR="005D0372" w:rsidRDefault="005D0372" w:rsidP="00F03ACC"/>
        </w:tc>
      </w:tr>
      <w:tr w:rsidR="00D27D13" w:rsidTr="00F03ACC">
        <w:tc>
          <w:tcPr>
            <w:tcW w:w="4219" w:type="dxa"/>
          </w:tcPr>
          <w:p w:rsidR="00D27D13" w:rsidRPr="00821370" w:rsidRDefault="00D27D13" w:rsidP="00F03ACC">
            <w:pPr>
              <w:rPr>
                <w:b/>
              </w:rPr>
            </w:pPr>
            <w:r w:rsidRPr="00821370">
              <w:rPr>
                <w:b/>
              </w:rPr>
              <w:t>PAIS: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Pr="00821370" w:rsidRDefault="00D27D13" w:rsidP="00F03ACC">
            <w:pPr>
              <w:rPr>
                <w:b/>
              </w:rPr>
            </w:pPr>
            <w:r w:rsidRPr="00821370">
              <w:rPr>
                <w:b/>
              </w:rPr>
              <w:t>CIUDAD: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Pr="00821370" w:rsidRDefault="00D27D13" w:rsidP="00F03ACC">
            <w:pPr>
              <w:rPr>
                <w:b/>
              </w:rPr>
            </w:pPr>
            <w:r w:rsidRPr="00821370">
              <w:rPr>
                <w:b/>
              </w:rPr>
              <w:t xml:space="preserve">NOMBRE DEL GRUPO O CIA.: 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Pr="00821370" w:rsidRDefault="00D27D13" w:rsidP="00F03ACC">
            <w:pPr>
              <w:rPr>
                <w:b/>
              </w:rPr>
            </w:pPr>
            <w:r w:rsidRPr="00821370">
              <w:rPr>
                <w:b/>
              </w:rPr>
              <w:t>NOMBRE DEL DIRECTOR (CÍA)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>NOMBRE DEL REPRESENTANTE LEGAL / PRODUCTOR O MANAGER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>TELEFONO</w:t>
            </w:r>
            <w:r w:rsidR="005D0372">
              <w:t xml:space="preserve"> RED FIJA</w:t>
            </w:r>
            <w:r>
              <w:t>: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>CELULAR / MOVIL: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>E-MAIL (1):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>E-MAIL (2):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pPr>
              <w:pStyle w:val="Ttulo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PAGINA WEB / FACEBOOK</w:t>
            </w:r>
            <w:r w:rsidR="005D0372">
              <w:rPr>
                <w:b w:val="0"/>
                <w:bCs w:val="0"/>
                <w:color w:val="000000"/>
              </w:rPr>
              <w:t>, OTRO</w:t>
            </w:r>
          </w:p>
        </w:tc>
        <w:tc>
          <w:tcPr>
            <w:tcW w:w="5969" w:type="dxa"/>
          </w:tcPr>
          <w:p w:rsidR="00D27D13" w:rsidRDefault="00D27D13" w:rsidP="00F03ACC">
            <w:pPr>
              <w:rPr>
                <w:lang w:val="en-US"/>
              </w:rPr>
            </w:pPr>
          </w:p>
        </w:tc>
      </w:tr>
      <w:tr w:rsidR="00D27D13" w:rsidTr="00F03ACC">
        <w:tc>
          <w:tcPr>
            <w:tcW w:w="4219" w:type="dxa"/>
          </w:tcPr>
          <w:p w:rsidR="00D27D13" w:rsidRPr="00821370" w:rsidRDefault="00D27D13" w:rsidP="00F03ACC">
            <w:pPr>
              <w:rPr>
                <w:b/>
              </w:rPr>
            </w:pPr>
            <w:r w:rsidRPr="00821370">
              <w:rPr>
                <w:b/>
              </w:rPr>
              <w:t>TITULO DEL ESPECTACULO:</w:t>
            </w:r>
          </w:p>
        </w:tc>
        <w:tc>
          <w:tcPr>
            <w:tcW w:w="5969" w:type="dxa"/>
          </w:tcPr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Pr="00821370" w:rsidRDefault="00D27D13" w:rsidP="00F03ACC">
            <w:pPr>
              <w:rPr>
                <w:b/>
              </w:rPr>
            </w:pPr>
            <w:r w:rsidRPr="00821370">
              <w:rPr>
                <w:b/>
              </w:rPr>
              <w:t>AUTOR:</w:t>
            </w:r>
          </w:p>
        </w:tc>
        <w:tc>
          <w:tcPr>
            <w:tcW w:w="5969" w:type="dxa"/>
          </w:tcPr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Pr="00821370" w:rsidRDefault="00D27D13" w:rsidP="00F03ACC">
            <w:pPr>
              <w:rPr>
                <w:b/>
              </w:rPr>
            </w:pPr>
            <w:r w:rsidRPr="00821370">
              <w:rPr>
                <w:b/>
              </w:rPr>
              <w:t>DIRECTOR DE LA OBRA:</w:t>
            </w:r>
          </w:p>
        </w:tc>
        <w:tc>
          <w:tcPr>
            <w:tcW w:w="5969" w:type="dxa"/>
          </w:tcPr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 w:rsidRPr="00821370">
              <w:rPr>
                <w:b/>
              </w:rPr>
              <w:t>GENERO</w:t>
            </w:r>
            <w:r>
              <w:t xml:space="preserve"> (Teatro o Danza) y SUB-GENERO: (Comedia, Drama, Tragedia, Otro).</w:t>
            </w:r>
          </w:p>
        </w:tc>
        <w:tc>
          <w:tcPr>
            <w:tcW w:w="5969" w:type="dxa"/>
          </w:tcPr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5D0372" w:rsidRDefault="005D0372" w:rsidP="00F03ACC">
            <w:r w:rsidRPr="00821370">
              <w:rPr>
                <w:b/>
              </w:rPr>
              <w:t>Ofrece (Gratuitamente): Actividad de Mediación y/o Actividad de Formación</w:t>
            </w:r>
            <w:r w:rsidR="004D18E1">
              <w:rPr>
                <w:b/>
              </w:rPr>
              <w:t xml:space="preserve"> – Función gratuita, etc</w:t>
            </w:r>
            <w:r>
              <w:t>.</w:t>
            </w:r>
          </w:p>
          <w:p w:rsidR="005D0372" w:rsidRDefault="005D0372" w:rsidP="00065467">
            <w:pPr>
              <w:pStyle w:val="Prrafodelista"/>
              <w:numPr>
                <w:ilvl w:val="0"/>
                <w:numId w:val="2"/>
              </w:numPr>
            </w:pPr>
            <w:r>
              <w:t xml:space="preserve">Presentación </w:t>
            </w:r>
            <w:r w:rsidR="00065467">
              <w:t>y/o función gratuita con</w:t>
            </w:r>
            <w:r>
              <w:t xml:space="preserve"> actividad de mediación en un Co</w:t>
            </w:r>
            <w:r w:rsidR="00065467">
              <w:t xml:space="preserve">legio, Establecimiento </w:t>
            </w:r>
            <w:proofErr w:type="gramStart"/>
            <w:r w:rsidR="00065467">
              <w:t xml:space="preserve">Educacional </w:t>
            </w:r>
            <w:r>
              <w:t xml:space="preserve"> y</w:t>
            </w:r>
            <w:proofErr w:type="gramEnd"/>
            <w:r>
              <w:t>/o Sector Comunitario.</w:t>
            </w:r>
          </w:p>
          <w:p w:rsidR="00D27D13" w:rsidRDefault="005D0372" w:rsidP="00065467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 xml:space="preserve">Actividad Formativa: </w:t>
            </w:r>
            <w:r w:rsidR="00D27D13">
              <w:t>Taller</w:t>
            </w:r>
            <w:r>
              <w:t>es, Conversatorios, Clínicas, Workshop u Otro.</w:t>
            </w:r>
            <w:r w:rsidR="00D27D13">
              <w:t xml:space="preserve"> </w:t>
            </w:r>
          </w:p>
          <w:p w:rsidR="00D27D13" w:rsidRDefault="00D27D13" w:rsidP="00F03ACC">
            <w:r>
              <w:t xml:space="preserve">(Debe </w:t>
            </w:r>
            <w:r w:rsidR="005D0372">
              <w:t xml:space="preserve">especificar su ofrecimiento y </w:t>
            </w:r>
            <w:r>
              <w:t>adjuntar propuesta</w:t>
            </w:r>
            <w:r w:rsidR="00065467">
              <w:t>, si se trata de talleres, workshop, clínicas, etc.;</w:t>
            </w:r>
            <w:r w:rsidR="005D0372">
              <w:t xml:space="preserve"> </w:t>
            </w:r>
            <w:r>
              <w:t xml:space="preserve">indicando público objetivo y/o especifico, número de participantes mínimo y máximo, número de sesiones y/o clases, horas pedagógicas por clase y </w:t>
            </w:r>
            <w:r w:rsidR="005D0372">
              <w:t xml:space="preserve">totales, según corresponda a su ofrecimiento y </w:t>
            </w:r>
            <w:r>
              <w:t>otros requerimientos).</w:t>
            </w:r>
          </w:p>
          <w:p w:rsidR="00D27D13" w:rsidRDefault="00D27D13" w:rsidP="00F03ACC"/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 xml:space="preserve">N° de Integrantes Obras </w:t>
            </w:r>
            <w:r w:rsidR="005D0372">
              <w:t>postuladas a</w:t>
            </w:r>
            <w:r>
              <w:t xml:space="preserve"> Formato Presencial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pPr>
              <w:rPr>
                <w:b/>
              </w:rPr>
            </w:pPr>
            <w:proofErr w:type="gramStart"/>
            <w:r w:rsidRPr="00476FF5">
              <w:rPr>
                <w:b/>
              </w:rPr>
              <w:t>LINK</w:t>
            </w:r>
            <w:r>
              <w:rPr>
                <w:b/>
              </w:rPr>
              <w:t xml:space="preserve"> </w:t>
            </w:r>
            <w:r w:rsidRPr="00476FF5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LA </w:t>
            </w:r>
            <w:r w:rsidRPr="00476FF5">
              <w:rPr>
                <w:b/>
              </w:rPr>
              <w:t>OBRA</w:t>
            </w:r>
            <w:r>
              <w:rPr>
                <w:b/>
              </w:rPr>
              <w:t xml:space="preserve"> COMPLETA</w:t>
            </w:r>
          </w:p>
          <w:p w:rsidR="00D27D13" w:rsidRPr="00570D93" w:rsidRDefault="00D27D13" w:rsidP="00D04419">
            <w:pPr>
              <w:rPr>
                <w:b/>
                <w:color w:val="FF0000"/>
              </w:rPr>
            </w:pPr>
            <w:r w:rsidRPr="004B3CD4">
              <w:rPr>
                <w:b/>
                <w:color w:val="FF0000"/>
              </w:rPr>
              <w:t>(Obligatorio</w:t>
            </w:r>
            <w:r w:rsidR="00D04419">
              <w:rPr>
                <w:b/>
                <w:color w:val="FF0000"/>
              </w:rPr>
              <w:t xml:space="preserve"> / Formato </w:t>
            </w:r>
            <w:proofErr w:type="spellStart"/>
            <w:r w:rsidR="00D04419">
              <w:rPr>
                <w:b/>
                <w:color w:val="FF0000"/>
              </w:rPr>
              <w:t>Vimeo</w:t>
            </w:r>
            <w:proofErr w:type="spellEnd"/>
            <w:r w:rsidR="00D04419">
              <w:rPr>
                <w:b/>
                <w:color w:val="FF0000"/>
              </w:rPr>
              <w:t xml:space="preserve">, </w:t>
            </w:r>
            <w:proofErr w:type="spellStart"/>
            <w:r w:rsidR="00D04419">
              <w:rPr>
                <w:b/>
                <w:color w:val="FF0000"/>
              </w:rPr>
              <w:t>Youtube</w:t>
            </w:r>
            <w:proofErr w:type="spellEnd"/>
            <w:r w:rsidR="00D04419">
              <w:rPr>
                <w:b/>
                <w:color w:val="FF0000"/>
              </w:rPr>
              <w:t xml:space="preserve"> u Otro sin fecha de caducidad</w:t>
            </w:r>
            <w:r w:rsidRPr="004B3CD4">
              <w:rPr>
                <w:b/>
                <w:color w:val="FF0000"/>
              </w:rPr>
              <w:t>)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pPr>
              <w:rPr>
                <w:b/>
              </w:rPr>
            </w:pPr>
            <w:r>
              <w:rPr>
                <w:b/>
              </w:rPr>
              <w:t xml:space="preserve">LINK TEASER OBRA </w:t>
            </w:r>
          </w:p>
          <w:p w:rsidR="00D27D13" w:rsidRPr="00476FF5" w:rsidRDefault="00D27D13" w:rsidP="00D04419">
            <w:pPr>
              <w:rPr>
                <w:b/>
              </w:rPr>
            </w:pPr>
            <w:r w:rsidRPr="00EA600A">
              <w:rPr>
                <w:b/>
                <w:color w:val="FF0000"/>
              </w:rPr>
              <w:t>(</w:t>
            </w:r>
            <w:r w:rsidR="00D04419">
              <w:rPr>
                <w:b/>
                <w:color w:val="FF0000"/>
              </w:rPr>
              <w:t>D</w:t>
            </w:r>
            <w:r w:rsidRPr="00EA600A">
              <w:rPr>
                <w:b/>
                <w:color w:val="FF0000"/>
              </w:rPr>
              <w:t>escargable</w:t>
            </w:r>
            <w:r w:rsidR="00D04419">
              <w:rPr>
                <w:b/>
                <w:color w:val="FF0000"/>
              </w:rPr>
              <w:t xml:space="preserve"> / Formato </w:t>
            </w:r>
            <w:proofErr w:type="spellStart"/>
            <w:r w:rsidR="00D04419">
              <w:rPr>
                <w:b/>
                <w:color w:val="FF0000"/>
              </w:rPr>
              <w:t>Vimeo</w:t>
            </w:r>
            <w:proofErr w:type="spellEnd"/>
            <w:r w:rsidR="00D04419">
              <w:rPr>
                <w:b/>
                <w:color w:val="FF0000"/>
              </w:rPr>
              <w:t xml:space="preserve"> u Otro, sin fecha de Caducidad</w:t>
            </w:r>
            <w:r w:rsidRPr="00EA600A">
              <w:rPr>
                <w:b/>
                <w:color w:val="FF0000"/>
              </w:rPr>
              <w:t>)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 xml:space="preserve">BREVE RESEÑA DE </w:t>
            </w:r>
            <w:proofErr w:type="gramStart"/>
            <w:r>
              <w:t>LA  OBRA</w:t>
            </w:r>
            <w:proofErr w:type="gramEnd"/>
            <w:r>
              <w:t>:</w:t>
            </w:r>
          </w:p>
          <w:p w:rsidR="00D27D13" w:rsidRDefault="00D27D13" w:rsidP="00F03ACC"/>
        </w:tc>
        <w:tc>
          <w:tcPr>
            <w:tcW w:w="5969" w:type="dxa"/>
          </w:tcPr>
          <w:p w:rsidR="00D27D13" w:rsidRDefault="00D27D13" w:rsidP="00F03ACC"/>
          <w:p w:rsidR="00D27D13" w:rsidRDefault="00D27D13" w:rsidP="00F03ACC"/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>DURACIÓN:</w:t>
            </w:r>
          </w:p>
        </w:tc>
        <w:tc>
          <w:tcPr>
            <w:tcW w:w="5969" w:type="dxa"/>
          </w:tcPr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>DIMENSIONES MINIMAS DEL ESPACIO ESCÉNICO PARA DESARROLLAR EL MONTAJE (</w:t>
            </w:r>
            <w:proofErr w:type="spellStart"/>
            <w:r>
              <w:t>Fintdaz</w:t>
            </w:r>
            <w:proofErr w:type="spellEnd"/>
            <w:r>
              <w:t xml:space="preserve"> – Presencial)</w:t>
            </w:r>
          </w:p>
          <w:p w:rsidR="00D27D13" w:rsidRDefault="00D27D13" w:rsidP="00F03ACC"/>
          <w:p w:rsidR="00D27D13" w:rsidRDefault="00D27D13" w:rsidP="00F03ACC">
            <w:r>
              <w:t>(Altura – Ancho de Boca y Profundidad)</w:t>
            </w:r>
          </w:p>
          <w:p w:rsidR="00D27D13" w:rsidRDefault="00D27D13" w:rsidP="00F03ACC">
            <w:pPr>
              <w:jc w:val="both"/>
            </w:pP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>PUBLICO RECOMENDADO: (Niños, Jóvenes, Adultos, Adultos Mayores, Etc.)</w:t>
            </w:r>
          </w:p>
          <w:p w:rsidR="00D27D13" w:rsidRDefault="005D0372" w:rsidP="00F03ACC">
            <w:r>
              <w:lastRenderedPageBreak/>
              <w:t>Debe especificar con claridad el público objetivo de la obra postulada.</w:t>
            </w:r>
          </w:p>
        </w:tc>
        <w:tc>
          <w:tcPr>
            <w:tcW w:w="5969" w:type="dxa"/>
          </w:tcPr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pPr>
              <w:jc w:val="both"/>
            </w:pPr>
            <w:r>
              <w:t>OBRA APTA PARA SALA O CALLE (AMBAS) Favor indicar.</w:t>
            </w:r>
          </w:p>
          <w:p w:rsidR="00D27D13" w:rsidRDefault="00D27D13" w:rsidP="00F03ACC">
            <w:pPr>
              <w:jc w:val="both"/>
            </w:pPr>
          </w:p>
          <w:p w:rsidR="00D27D13" w:rsidRDefault="00D27D13" w:rsidP="00F03ACC">
            <w:pPr>
              <w:jc w:val="both"/>
            </w:pPr>
            <w:r>
              <w:t xml:space="preserve">(Indicar si su obra se puede </w:t>
            </w:r>
            <w:r w:rsidR="005D0372">
              <w:t>presentar sólo</w:t>
            </w:r>
            <w:r>
              <w:t xml:space="preserve"> en salas y/o teatros o en espacios abiertos de </w:t>
            </w:r>
            <w:proofErr w:type="gramStart"/>
            <w:r>
              <w:t>día,  presc</w:t>
            </w:r>
            <w:r w:rsidR="00065467">
              <w:t>indiendo</w:t>
            </w:r>
            <w:proofErr w:type="gramEnd"/>
            <w:r w:rsidR="00065467">
              <w:t xml:space="preserve"> de iluminación Teatral</w:t>
            </w:r>
            <w:r>
              <w:t>).</w:t>
            </w:r>
          </w:p>
          <w:p w:rsidR="00D27D13" w:rsidRDefault="00D27D13" w:rsidP="00F03ACC">
            <w:pPr>
              <w:jc w:val="both"/>
            </w:pPr>
          </w:p>
        </w:tc>
        <w:tc>
          <w:tcPr>
            <w:tcW w:w="5969" w:type="dxa"/>
          </w:tcPr>
          <w:p w:rsidR="00D27D13" w:rsidRDefault="00D27D13" w:rsidP="00F03ACC"/>
          <w:p w:rsidR="00D27D13" w:rsidRDefault="00D27D13" w:rsidP="00F03ACC"/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pPr>
              <w:jc w:val="both"/>
              <w:rPr>
                <w:sz w:val="20"/>
                <w:szCs w:val="20"/>
              </w:rPr>
            </w:pPr>
            <w:r>
              <w:t xml:space="preserve">DETALLE ANTECEDENTES ANEXOS DE POSTULACIÓN: </w:t>
            </w:r>
            <w:r>
              <w:rPr>
                <w:sz w:val="20"/>
                <w:szCs w:val="20"/>
              </w:rPr>
              <w:t xml:space="preserve">(artículos de prensa, </w:t>
            </w:r>
            <w:r w:rsidR="005D0372">
              <w:rPr>
                <w:sz w:val="20"/>
                <w:szCs w:val="20"/>
              </w:rPr>
              <w:t>fotografías, breve</w:t>
            </w:r>
            <w:r>
              <w:rPr>
                <w:sz w:val="20"/>
                <w:szCs w:val="20"/>
              </w:rPr>
              <w:t xml:space="preserve"> currículo de cada uno de los actores y trayectoria de la compañía, Link o Dirección Web Para Descargar Grabación o Registro Audiovisual de la o las obras Postuladas.  Al quedar seleccionado siendo la obra de autoría de tercero, deberá incluirse un certificado sobre la autorización de uso de la propiedad intelectual). </w:t>
            </w:r>
          </w:p>
          <w:p w:rsidR="00D27D13" w:rsidRDefault="00D27D13" w:rsidP="00F03ACC"/>
        </w:tc>
        <w:tc>
          <w:tcPr>
            <w:tcW w:w="5969" w:type="dxa"/>
          </w:tcPr>
          <w:p w:rsidR="00D27D13" w:rsidRDefault="00D27D13" w:rsidP="00F03ACC"/>
          <w:p w:rsidR="00D27D13" w:rsidRDefault="00D27D13" w:rsidP="00F03ACC"/>
          <w:p w:rsidR="00D27D13" w:rsidRDefault="00D27D13" w:rsidP="00F03ACC"/>
          <w:p w:rsidR="00D27D13" w:rsidRDefault="00D27D13" w:rsidP="00F03ACC"/>
          <w:p w:rsidR="00D27D13" w:rsidRDefault="00D27D13" w:rsidP="00F03ACC"/>
          <w:p w:rsidR="00D27D13" w:rsidRDefault="00D27D13" w:rsidP="00F03ACC"/>
          <w:p w:rsidR="00D27D13" w:rsidRDefault="00D27D13" w:rsidP="00F03ACC"/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>Tiempo que demoran en  Montaje (Actividad Presencial)</w:t>
            </w:r>
          </w:p>
        </w:tc>
        <w:tc>
          <w:tcPr>
            <w:tcW w:w="5969" w:type="dxa"/>
          </w:tcPr>
          <w:p w:rsidR="00D27D13" w:rsidRDefault="00D27D13" w:rsidP="00F03ACC"/>
        </w:tc>
      </w:tr>
      <w:tr w:rsidR="00D27D13" w:rsidTr="00F03ACC">
        <w:tc>
          <w:tcPr>
            <w:tcW w:w="4219" w:type="dxa"/>
          </w:tcPr>
          <w:p w:rsidR="00D27D13" w:rsidRDefault="00D27D13" w:rsidP="00F03ACC">
            <w:r>
              <w:t>Tiempo que demoran en desmontaje  (Actividad Presencial)</w:t>
            </w:r>
          </w:p>
        </w:tc>
        <w:tc>
          <w:tcPr>
            <w:tcW w:w="5969" w:type="dxa"/>
          </w:tcPr>
          <w:p w:rsidR="00D27D13" w:rsidRDefault="00D27D13" w:rsidP="00F03ACC"/>
        </w:tc>
      </w:tr>
    </w:tbl>
    <w:p w:rsidR="00D27D13" w:rsidRDefault="00D27D13" w:rsidP="00D27D13">
      <w:pPr>
        <w:jc w:val="both"/>
        <w:rPr>
          <w:b/>
          <w:sz w:val="28"/>
          <w:szCs w:val="28"/>
          <w:u w:val="single"/>
        </w:rPr>
      </w:pPr>
    </w:p>
    <w:p w:rsidR="00D27D13" w:rsidRDefault="00D27D13" w:rsidP="00D27D13">
      <w:pPr>
        <w:jc w:val="both"/>
        <w:rPr>
          <w:b/>
          <w:sz w:val="28"/>
          <w:szCs w:val="28"/>
          <w:u w:val="single"/>
        </w:rPr>
      </w:pPr>
    </w:p>
    <w:p w:rsidR="00D27D13" w:rsidRDefault="00D27D13" w:rsidP="00D27D13">
      <w:pPr>
        <w:jc w:val="both"/>
        <w:rPr>
          <w:b/>
          <w:sz w:val="28"/>
          <w:szCs w:val="28"/>
          <w:u w:val="single"/>
        </w:rPr>
      </w:pPr>
    </w:p>
    <w:p w:rsidR="00D27D13" w:rsidRDefault="00D27D13" w:rsidP="00D27D13">
      <w:pPr>
        <w:jc w:val="both"/>
        <w:rPr>
          <w:b/>
          <w:sz w:val="28"/>
          <w:szCs w:val="28"/>
          <w:u w:val="single"/>
        </w:rPr>
      </w:pPr>
    </w:p>
    <w:p w:rsidR="003A3C82" w:rsidRDefault="003A3C82" w:rsidP="00D27D13">
      <w:pPr>
        <w:jc w:val="both"/>
        <w:rPr>
          <w:b/>
          <w:sz w:val="28"/>
          <w:szCs w:val="28"/>
          <w:u w:val="single"/>
        </w:rPr>
      </w:pPr>
    </w:p>
    <w:p w:rsidR="003A3C82" w:rsidRDefault="003A3C82" w:rsidP="00D27D13">
      <w:pPr>
        <w:jc w:val="both"/>
        <w:rPr>
          <w:b/>
          <w:sz w:val="28"/>
          <w:szCs w:val="28"/>
          <w:u w:val="single"/>
        </w:rPr>
      </w:pPr>
    </w:p>
    <w:p w:rsidR="00D27D13" w:rsidRDefault="00D27D13" w:rsidP="00D27D13">
      <w:pPr>
        <w:rPr>
          <w:b/>
          <w:sz w:val="28"/>
          <w:szCs w:val="28"/>
          <w:u w:val="single"/>
        </w:rPr>
      </w:pPr>
    </w:p>
    <w:p w:rsidR="00D27D13" w:rsidRDefault="00D27D13" w:rsidP="00D27D13">
      <w:pPr>
        <w:ind w:left="360"/>
        <w:jc w:val="center"/>
        <w:rPr>
          <w:b/>
          <w:sz w:val="28"/>
          <w:szCs w:val="28"/>
          <w:u w:val="single"/>
        </w:rPr>
      </w:pPr>
    </w:p>
    <w:p w:rsidR="00D27D13" w:rsidRDefault="00D27D13" w:rsidP="00D27D13">
      <w:pPr>
        <w:ind w:left="360"/>
        <w:jc w:val="center"/>
        <w:rPr>
          <w:b/>
          <w:sz w:val="28"/>
          <w:szCs w:val="28"/>
          <w:u w:val="single"/>
        </w:rPr>
      </w:pPr>
    </w:p>
    <w:p w:rsidR="00D27D13" w:rsidRPr="00FF7CA7" w:rsidRDefault="00D27D13" w:rsidP="00D27D13">
      <w:pPr>
        <w:ind w:left="360"/>
        <w:jc w:val="center"/>
        <w:rPr>
          <w:b/>
          <w:sz w:val="28"/>
          <w:szCs w:val="28"/>
        </w:rPr>
      </w:pPr>
      <w:r w:rsidRPr="00FF7CA7">
        <w:rPr>
          <w:b/>
          <w:sz w:val="28"/>
          <w:szCs w:val="28"/>
        </w:rPr>
        <w:t>INTEGRANTES</w:t>
      </w:r>
    </w:p>
    <w:p w:rsidR="00D27D13" w:rsidRDefault="00D27D13" w:rsidP="00D27D13">
      <w:pPr>
        <w:ind w:left="360"/>
        <w:jc w:val="both"/>
        <w:rPr>
          <w:b/>
          <w:sz w:val="28"/>
          <w:szCs w:val="28"/>
        </w:rPr>
      </w:pPr>
    </w:p>
    <w:p w:rsidR="003A3C82" w:rsidRPr="00FF7CA7" w:rsidRDefault="003A3C82" w:rsidP="00D27D13">
      <w:pPr>
        <w:ind w:left="360"/>
        <w:jc w:val="both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522"/>
        <w:gridCol w:w="3081"/>
      </w:tblGrid>
      <w:tr w:rsidR="00D27D13" w:rsidTr="00F03ACC">
        <w:tc>
          <w:tcPr>
            <w:tcW w:w="3585" w:type="dxa"/>
          </w:tcPr>
          <w:p w:rsidR="00D27D13" w:rsidRDefault="00D27D13" w:rsidP="00F03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NOMBRES Y APELLIDOS </w:t>
            </w:r>
          </w:p>
        </w:tc>
        <w:tc>
          <w:tcPr>
            <w:tcW w:w="3522" w:type="dxa"/>
          </w:tcPr>
          <w:p w:rsidR="00D27D13" w:rsidRDefault="00D27D13" w:rsidP="00F03ACC">
            <w:pPr>
              <w:pStyle w:val="Ttulo2"/>
              <w:rPr>
                <w:color w:val="000000"/>
              </w:rPr>
            </w:pPr>
            <w:r>
              <w:rPr>
                <w:color w:val="000000"/>
              </w:rPr>
              <w:t xml:space="preserve">E – MAIL </w:t>
            </w:r>
          </w:p>
        </w:tc>
        <w:tc>
          <w:tcPr>
            <w:tcW w:w="3081" w:type="dxa"/>
          </w:tcPr>
          <w:p w:rsidR="00D27D13" w:rsidRDefault="00D27D13" w:rsidP="00F03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FUNCIÓN QUE CUMPLE (Director, Actor, Bailarín, Técnico,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D27D13" w:rsidTr="00F03ACC">
        <w:tc>
          <w:tcPr>
            <w:tcW w:w="3585" w:type="dxa"/>
          </w:tcPr>
          <w:p w:rsidR="00D27D13" w:rsidRDefault="00D27D13" w:rsidP="00D27D13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522" w:type="dxa"/>
          </w:tcPr>
          <w:p w:rsidR="00D27D13" w:rsidRDefault="00D27D13" w:rsidP="00F03ACC"/>
          <w:p w:rsidR="00D27D13" w:rsidRDefault="00D27D13" w:rsidP="00F03ACC"/>
        </w:tc>
        <w:tc>
          <w:tcPr>
            <w:tcW w:w="3081" w:type="dxa"/>
          </w:tcPr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3585" w:type="dxa"/>
          </w:tcPr>
          <w:p w:rsidR="00D27D13" w:rsidRDefault="00D27D13" w:rsidP="00D27D13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522" w:type="dxa"/>
          </w:tcPr>
          <w:p w:rsidR="00D27D13" w:rsidRDefault="00D27D13" w:rsidP="00F03ACC"/>
          <w:p w:rsidR="00D27D13" w:rsidRDefault="00D27D13" w:rsidP="00F03ACC"/>
        </w:tc>
        <w:tc>
          <w:tcPr>
            <w:tcW w:w="3081" w:type="dxa"/>
          </w:tcPr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3585" w:type="dxa"/>
          </w:tcPr>
          <w:p w:rsidR="00D27D13" w:rsidRDefault="00D27D13" w:rsidP="00D27D13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522" w:type="dxa"/>
          </w:tcPr>
          <w:p w:rsidR="00D27D13" w:rsidRDefault="00D27D13" w:rsidP="00F03ACC"/>
          <w:p w:rsidR="00D27D13" w:rsidRDefault="00D27D13" w:rsidP="00F03ACC"/>
        </w:tc>
        <w:tc>
          <w:tcPr>
            <w:tcW w:w="3081" w:type="dxa"/>
          </w:tcPr>
          <w:p w:rsidR="00D27D13" w:rsidRDefault="00D27D13" w:rsidP="00F03ACC"/>
          <w:p w:rsidR="00D27D13" w:rsidRDefault="00D27D13" w:rsidP="00F03ACC"/>
        </w:tc>
      </w:tr>
      <w:tr w:rsidR="00D27D13" w:rsidTr="00F03ACC">
        <w:tc>
          <w:tcPr>
            <w:tcW w:w="3585" w:type="dxa"/>
          </w:tcPr>
          <w:p w:rsidR="00D27D13" w:rsidRDefault="00D27D13" w:rsidP="00D27D13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522" w:type="dxa"/>
          </w:tcPr>
          <w:p w:rsidR="00D27D13" w:rsidRDefault="00D27D13" w:rsidP="00F03ACC"/>
        </w:tc>
        <w:tc>
          <w:tcPr>
            <w:tcW w:w="3081" w:type="dxa"/>
          </w:tcPr>
          <w:p w:rsidR="00D27D13" w:rsidRDefault="00D27D13" w:rsidP="00F03ACC"/>
          <w:p w:rsidR="00D27D13" w:rsidRDefault="00D27D13" w:rsidP="00F03ACC"/>
        </w:tc>
      </w:tr>
    </w:tbl>
    <w:p w:rsidR="00D27D13" w:rsidRDefault="00D27D13" w:rsidP="00D27D13"/>
    <w:p w:rsidR="00D27D13" w:rsidRDefault="00D27D13" w:rsidP="00D27D13"/>
    <w:p w:rsidR="00D27D13" w:rsidRDefault="00065467" w:rsidP="00D27D13">
      <w:r>
        <w:t xml:space="preserve">Recuerde </w:t>
      </w:r>
      <w:bookmarkStart w:id="0" w:name="_GoBack"/>
      <w:bookmarkEnd w:id="0"/>
      <w:r w:rsidR="00F24182">
        <w:t>que,</w:t>
      </w:r>
      <w:r>
        <w:t xml:space="preserve"> si excede el número de integrantes, el festival sólo cubrirá hasta 4 personas.</w:t>
      </w:r>
    </w:p>
    <w:p w:rsidR="00D27D13" w:rsidRDefault="00D27D13" w:rsidP="00D27D13"/>
    <w:p w:rsidR="00D27D13" w:rsidRDefault="00D27D13" w:rsidP="00D27D13"/>
    <w:p w:rsidR="00D27D13" w:rsidRDefault="00D27D13" w:rsidP="00D27D13"/>
    <w:p w:rsidR="00D27D13" w:rsidRDefault="00D27D13" w:rsidP="00D27D13"/>
    <w:p w:rsidR="00D27D13" w:rsidRDefault="00D27D13" w:rsidP="00D27D13"/>
    <w:p w:rsidR="005D0372" w:rsidRDefault="005D0372" w:rsidP="00D27D13"/>
    <w:p w:rsidR="003A3C82" w:rsidRDefault="003A3C82" w:rsidP="00D27D13"/>
    <w:p w:rsidR="003A3C82" w:rsidRDefault="003A3C82" w:rsidP="00D27D13"/>
    <w:p w:rsidR="003A3C82" w:rsidRDefault="003A3C82" w:rsidP="00D27D13"/>
    <w:p w:rsidR="005D0372" w:rsidRDefault="005D0372" w:rsidP="00D27D13"/>
    <w:p w:rsidR="00D27D13" w:rsidRDefault="00D27D13" w:rsidP="00D27D13"/>
    <w:p w:rsidR="00D27D13" w:rsidRDefault="00D27D13" w:rsidP="00D27D13"/>
    <w:p w:rsidR="00D27D13" w:rsidRPr="00570D93" w:rsidRDefault="00D27D13" w:rsidP="00D27D13">
      <w:pPr>
        <w:jc w:val="center"/>
        <w:rPr>
          <w:b/>
          <w:sz w:val="32"/>
          <w:szCs w:val="32"/>
        </w:rPr>
      </w:pPr>
      <w:r w:rsidRPr="00570D93">
        <w:rPr>
          <w:b/>
          <w:sz w:val="32"/>
          <w:szCs w:val="32"/>
        </w:rPr>
        <w:t>DECLARACIÓN SIMPLE / ACEPTACIÓN DE LAS BASES</w:t>
      </w:r>
    </w:p>
    <w:p w:rsidR="00D27D13" w:rsidRPr="00DB78ED" w:rsidRDefault="00D27D13" w:rsidP="00D27D13">
      <w:pPr>
        <w:jc w:val="center"/>
        <w:rPr>
          <w:b/>
        </w:rPr>
      </w:pPr>
    </w:p>
    <w:p w:rsidR="00D27D13" w:rsidRDefault="00D27D13" w:rsidP="00D27D13"/>
    <w:p w:rsidR="00D27D13" w:rsidRDefault="00D27D13" w:rsidP="00D27D13">
      <w:pPr>
        <w:spacing w:line="480" w:lineRule="auto"/>
        <w:jc w:val="both"/>
      </w:pPr>
      <w:r>
        <w:t xml:space="preserve">Por medio del presente instrumento, </w:t>
      </w:r>
      <w:proofErr w:type="gramStart"/>
      <w:r>
        <w:t>Yo:_</w:t>
      </w:r>
      <w:proofErr w:type="gramEnd"/>
      <w:r>
        <w:t>________________________________ Nro. De RUT/DNI/PASAPORTE:_____________________________________________ en representación de la agrupación y/o compañía denominada:_________________________________, proveniente de la Ciudad:__________________________ País:________________________________ declaro que he leído íntegramente las bases que regulan la 1</w:t>
      </w:r>
      <w:r w:rsidR="00821370">
        <w:t>6</w:t>
      </w:r>
      <w:r>
        <w:t>º Festival Internacional de Teatro y Danza Antifaz – FINTDAZ 202</w:t>
      </w:r>
      <w:r w:rsidR="00821370">
        <w:t>3</w:t>
      </w:r>
      <w:r>
        <w:t>, estando total y absolutamente de acuerdo con cada uno de sus puntos.</w:t>
      </w:r>
    </w:p>
    <w:p w:rsidR="00D27D13" w:rsidRDefault="00D27D13" w:rsidP="00D27D13">
      <w:pPr>
        <w:spacing w:line="480" w:lineRule="auto"/>
        <w:jc w:val="both"/>
      </w:pPr>
      <w:r>
        <w:t>Saludos;</w:t>
      </w:r>
    </w:p>
    <w:p w:rsidR="00D27D13" w:rsidRDefault="00D27D13" w:rsidP="00D27D13">
      <w:pPr>
        <w:spacing w:line="480" w:lineRule="auto"/>
        <w:jc w:val="both"/>
      </w:pPr>
      <w:r>
        <w:t xml:space="preserve">Nombre del responsable </w:t>
      </w:r>
      <w:proofErr w:type="gramStart"/>
      <w:r>
        <w:t>Postulante:_</w:t>
      </w:r>
      <w:proofErr w:type="gramEnd"/>
      <w:r>
        <w:t>_____________________________________</w:t>
      </w:r>
    </w:p>
    <w:p w:rsidR="00D27D13" w:rsidRDefault="00D27D13" w:rsidP="00D27D13">
      <w:pPr>
        <w:spacing w:line="480" w:lineRule="auto"/>
        <w:jc w:val="both"/>
      </w:pPr>
      <w:r>
        <w:t xml:space="preserve">Fecha de su </w:t>
      </w:r>
      <w:proofErr w:type="gramStart"/>
      <w:r>
        <w:t>postulación:_</w:t>
      </w:r>
      <w:proofErr w:type="gramEnd"/>
      <w:r>
        <w:t>______________________________________________</w:t>
      </w:r>
    </w:p>
    <w:p w:rsidR="00D27D13" w:rsidRDefault="00D27D13" w:rsidP="00D27D13">
      <w:pPr>
        <w:spacing w:line="480" w:lineRule="auto"/>
        <w:jc w:val="both"/>
      </w:pPr>
      <w:r>
        <w:t>Firma y Timbre (sellos</w:t>
      </w:r>
      <w:proofErr w:type="gramStart"/>
      <w:r>
        <w:t>):_</w:t>
      </w:r>
      <w:proofErr w:type="gramEnd"/>
      <w:r>
        <w:t>_______________________________________________ (Firma y timbre digital si lo tuviere).</w:t>
      </w:r>
    </w:p>
    <w:p w:rsidR="00D27D13" w:rsidRDefault="00D27D13" w:rsidP="00D27D13">
      <w:pPr>
        <w:ind w:left="1416"/>
        <w:jc w:val="both"/>
      </w:pPr>
    </w:p>
    <w:p w:rsidR="00A128EC" w:rsidRDefault="00A128EC"/>
    <w:sectPr w:rsidR="00A128EC" w:rsidSect="00412F23">
      <w:pgSz w:w="12240" w:h="15840" w:code="1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4DA"/>
    <w:multiLevelType w:val="hybridMultilevel"/>
    <w:tmpl w:val="500C4946"/>
    <w:lvl w:ilvl="0" w:tplc="F86E3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2BFA"/>
    <w:multiLevelType w:val="hybridMultilevel"/>
    <w:tmpl w:val="9160B4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3"/>
    <w:rsid w:val="00065467"/>
    <w:rsid w:val="003A3C82"/>
    <w:rsid w:val="004D18E1"/>
    <w:rsid w:val="005D0372"/>
    <w:rsid w:val="00821370"/>
    <w:rsid w:val="00A128EC"/>
    <w:rsid w:val="00D04419"/>
    <w:rsid w:val="00D27D13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7F71"/>
  <w15:chartTrackingRefBased/>
  <w15:docId w15:val="{A973300A-4AD7-453B-9AD1-B7D86778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13"/>
  </w:style>
  <w:style w:type="paragraph" w:styleId="Ttulo1">
    <w:name w:val="heading 1"/>
    <w:basedOn w:val="Normal"/>
    <w:next w:val="Normal"/>
    <w:link w:val="Ttulo1Car"/>
    <w:qFormat/>
    <w:rsid w:val="00D27D1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qFormat/>
    <w:rsid w:val="00D27D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7D13"/>
    <w:rPr>
      <w:rFonts w:ascii="Times New Roman" w:eastAsia="Times New Roman" w:hAnsi="Times New Roman" w:cs="Times New Roman"/>
      <w:b/>
      <w:bCs/>
      <w:color w:val="FF0000"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D27D13"/>
    <w:rPr>
      <w:rFonts w:ascii="Times New Roman" w:eastAsia="Times New Roman" w:hAnsi="Times New Roman" w:cs="Times New Roman"/>
      <w:b/>
      <w:bCs/>
      <w:color w:val="FF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D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56983397358</dc:creator>
  <cp:keywords/>
  <dc:description/>
  <cp:lastModifiedBy>56983397358</cp:lastModifiedBy>
  <cp:revision>2</cp:revision>
  <dcterms:created xsi:type="dcterms:W3CDTF">2023-08-10T01:27:00Z</dcterms:created>
  <dcterms:modified xsi:type="dcterms:W3CDTF">2023-08-10T01:27:00Z</dcterms:modified>
</cp:coreProperties>
</file>